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D49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D499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E0A99" w:rsidRDefault="00682F7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0A99">
              <w:rPr>
                <w:b/>
                <w:color w:val="000000" w:themeColor="text1"/>
              </w:rPr>
              <w:t>V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E0A99" w:rsidRDefault="00964AF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0A99">
              <w:rPr>
                <w:b/>
                <w:color w:val="000000" w:themeColor="text1"/>
              </w:rPr>
              <w:t>14BT2045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E0A99" w:rsidRDefault="00BE0A9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E0A99">
              <w:rPr>
                <w:b/>
                <w:color w:val="000000" w:themeColor="text1"/>
                <w:szCs w:val="24"/>
              </w:rPr>
              <w:t>BIOPHARMACEUTICAL TECHNOLOGY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D499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9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275"/>
        <w:gridCol w:w="1134"/>
      </w:tblGrid>
      <w:tr w:rsidR="005D0F4A" w:rsidRPr="004725CA" w:rsidTr="00BE0A9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740515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82678" w:rsidRDefault="005D0F4A" w:rsidP="00875196">
            <w:pPr>
              <w:jc w:val="center"/>
            </w:pPr>
            <w:r w:rsidRPr="00882678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882678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882678" w:rsidRDefault="00241A67" w:rsidP="00875196">
            <w:r w:rsidRPr="00882678">
              <w:t>Explain the process of drug metabolism with diagrams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5D0F4A" w:rsidRPr="00882678" w:rsidRDefault="00A439B4" w:rsidP="00875196">
            <w:pPr>
              <w:jc w:val="center"/>
            </w:pPr>
            <w:r w:rsidRPr="00882678"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882678" w:rsidRDefault="00882678" w:rsidP="00740515">
            <w:pPr>
              <w:jc w:val="center"/>
            </w:pPr>
            <w:r w:rsidRPr="00882678">
              <w:t>20</w:t>
            </w:r>
          </w:p>
        </w:tc>
      </w:tr>
      <w:tr w:rsidR="00DE0497" w:rsidRPr="00EF5853" w:rsidTr="00BE0A9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882678" w:rsidRDefault="00DE0497" w:rsidP="00740515">
            <w:pPr>
              <w:jc w:val="center"/>
            </w:pPr>
            <w:r w:rsidRPr="00882678">
              <w:t>(OR)</w:t>
            </w:r>
          </w:p>
        </w:tc>
      </w:tr>
      <w:tr w:rsidR="005D0F4A" w:rsidRPr="00740515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82678" w:rsidRDefault="005D0F4A" w:rsidP="00875196">
            <w:pPr>
              <w:jc w:val="center"/>
            </w:pPr>
            <w:r w:rsidRPr="00882678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882678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882678" w:rsidRDefault="00964AFD" w:rsidP="00875196">
            <w:r w:rsidRPr="00882678">
              <w:t>Explain the various routes of administration of drugs with diagrams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5D0F4A" w:rsidRPr="00882678" w:rsidRDefault="00A439B4" w:rsidP="00875196">
            <w:pPr>
              <w:jc w:val="center"/>
            </w:pPr>
            <w:r w:rsidRPr="00882678"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Default="00882678" w:rsidP="00740515">
            <w:pPr>
              <w:jc w:val="center"/>
            </w:pPr>
            <w:r w:rsidRPr="00882678">
              <w:t>20</w:t>
            </w:r>
          </w:p>
          <w:p w:rsidR="00BE0A99" w:rsidRPr="00882678" w:rsidRDefault="00BE0A99" w:rsidP="00740515">
            <w:pPr>
              <w:jc w:val="center"/>
            </w:pPr>
          </w:p>
        </w:tc>
      </w:tr>
      <w:tr w:rsidR="00964AFD" w:rsidRPr="00EF5853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3.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a.</w:t>
            </w: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634131">
            <w:r w:rsidRPr="00882678">
              <w:t xml:space="preserve">What are capsules? 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E82FB0" w:rsidP="00740515">
            <w:pPr>
              <w:jc w:val="center"/>
            </w:pPr>
            <w:r w:rsidRPr="00882678">
              <w:t>5</w:t>
            </w:r>
          </w:p>
        </w:tc>
      </w:tr>
      <w:tr w:rsidR="00964AFD" w:rsidRPr="00EF5853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b.</w:t>
            </w: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634131">
            <w:r w:rsidRPr="00882678">
              <w:t>Explain its manufacture and quality assurance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E82FB0" w:rsidP="00740515">
            <w:pPr>
              <w:jc w:val="center"/>
            </w:pPr>
            <w:r w:rsidRPr="00882678">
              <w:t>15</w:t>
            </w:r>
          </w:p>
        </w:tc>
      </w:tr>
      <w:tr w:rsidR="00964AFD" w:rsidRPr="00EF5853" w:rsidTr="00BE0A9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(OR)</w:t>
            </w:r>
          </w:p>
        </w:tc>
      </w:tr>
      <w:tr w:rsidR="00964AFD" w:rsidRPr="00EF5853" w:rsidTr="00BE0A99">
        <w:trPr>
          <w:trHeight w:val="188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4.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CA239D">
            <w:r w:rsidRPr="00882678">
              <w:t>Explain the dry and wet granulation in manufacture of tablets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Default="00E82FB0" w:rsidP="00740515">
            <w:pPr>
              <w:jc w:val="center"/>
            </w:pPr>
            <w:r w:rsidRPr="00882678">
              <w:t>20</w:t>
            </w:r>
          </w:p>
          <w:p w:rsidR="00BE0A99" w:rsidRPr="00882678" w:rsidRDefault="00BE0A99" w:rsidP="00740515">
            <w:pPr>
              <w:jc w:val="center"/>
            </w:pPr>
          </w:p>
        </w:tc>
      </w:tr>
      <w:tr w:rsidR="00964AFD" w:rsidRPr="00EF5853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5.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6A6437">
            <w:r w:rsidRPr="00882678">
              <w:t>Write a detailed note on Clinical Trials and its regulations in drug industry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E82FB0" w:rsidP="00740515">
            <w:pPr>
              <w:jc w:val="center"/>
            </w:pPr>
            <w:r w:rsidRPr="00882678">
              <w:t>20</w:t>
            </w:r>
          </w:p>
        </w:tc>
      </w:tr>
      <w:tr w:rsidR="00964AFD" w:rsidRPr="00EF5853" w:rsidTr="00BE0A9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(OR)</w:t>
            </w:r>
          </w:p>
        </w:tc>
      </w:tr>
      <w:tr w:rsidR="00964AFD" w:rsidRPr="00EF5853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6.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5842B9">
            <w:r w:rsidRPr="00882678">
              <w:t xml:space="preserve">Explain the process of manufacture drugs using </w:t>
            </w:r>
            <w:proofErr w:type="spellStart"/>
            <w:r w:rsidRPr="00882678">
              <w:t>rDNA</w:t>
            </w:r>
            <w:proofErr w:type="spellEnd"/>
            <w:r w:rsidRPr="00882678">
              <w:t xml:space="preserve"> technology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CO1</w:t>
            </w:r>
          </w:p>
        </w:tc>
        <w:tc>
          <w:tcPr>
            <w:tcW w:w="1134" w:type="dxa"/>
            <w:shd w:val="clear" w:color="auto" w:fill="auto"/>
          </w:tcPr>
          <w:p w:rsidR="00964AFD" w:rsidRDefault="00E82FB0" w:rsidP="00740515">
            <w:pPr>
              <w:jc w:val="center"/>
            </w:pPr>
            <w:r w:rsidRPr="00882678">
              <w:t>20</w:t>
            </w:r>
          </w:p>
          <w:p w:rsidR="00BE0A99" w:rsidRPr="00882678" w:rsidRDefault="00BE0A99" w:rsidP="00740515">
            <w:pPr>
              <w:jc w:val="center"/>
            </w:pPr>
          </w:p>
        </w:tc>
      </w:tr>
      <w:tr w:rsidR="00964AFD" w:rsidRPr="00EF5853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7.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a.</w:t>
            </w: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875196">
            <w:r w:rsidRPr="00882678">
              <w:t>Write notes on – oral liquids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10</w:t>
            </w:r>
          </w:p>
        </w:tc>
      </w:tr>
      <w:tr w:rsidR="00964AFD" w:rsidRPr="00EF5853" w:rsidTr="00BE0A99">
        <w:trPr>
          <w:trHeight w:val="4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b.</w:t>
            </w: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875196">
            <w:proofErr w:type="spellStart"/>
            <w:r w:rsidRPr="00882678">
              <w:t>Oinments</w:t>
            </w:r>
            <w:proofErr w:type="spellEnd"/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10</w:t>
            </w:r>
          </w:p>
        </w:tc>
      </w:tr>
      <w:tr w:rsidR="00964AFD" w:rsidRPr="00EF5853" w:rsidTr="00BE0A99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(OR)</w:t>
            </w:r>
          </w:p>
        </w:tc>
      </w:tr>
      <w:tr w:rsidR="00964AFD" w:rsidRPr="00EF5853" w:rsidTr="00BE0A99">
        <w:trPr>
          <w:trHeight w:val="2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8.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875196">
            <w:r w:rsidRPr="00882678">
              <w:t>What are parental solutions, describe its advantages over other formulations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A439B4" w:rsidP="00875196">
            <w:pPr>
              <w:jc w:val="center"/>
            </w:pPr>
            <w:r w:rsidRPr="00882678">
              <w:t>CO2</w:t>
            </w:r>
          </w:p>
        </w:tc>
        <w:tc>
          <w:tcPr>
            <w:tcW w:w="1134" w:type="dxa"/>
            <w:shd w:val="clear" w:color="auto" w:fill="auto"/>
          </w:tcPr>
          <w:p w:rsidR="00964AFD" w:rsidRDefault="00E82FB0" w:rsidP="00740515">
            <w:pPr>
              <w:jc w:val="center"/>
            </w:pPr>
            <w:r w:rsidRPr="00882678">
              <w:t>20</w:t>
            </w:r>
          </w:p>
          <w:p w:rsidR="00BE0A99" w:rsidRPr="00882678" w:rsidRDefault="00BE0A99" w:rsidP="00740515">
            <w:pPr>
              <w:jc w:val="center"/>
            </w:pPr>
          </w:p>
        </w:tc>
      </w:tr>
      <w:tr w:rsidR="00964AFD" w:rsidRPr="00EF5853" w:rsidTr="00BE0A9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875196">
            <w:pPr>
              <w:rPr>
                <w:b/>
                <w:u w:val="single"/>
              </w:rPr>
            </w:pPr>
            <w:r w:rsidRPr="00882678">
              <w:rPr>
                <w:b/>
                <w:u w:val="single"/>
              </w:rPr>
              <w:t>Compulsory: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964AFD" w:rsidRPr="00882678" w:rsidRDefault="00964AFD" w:rsidP="00740515">
            <w:pPr>
              <w:jc w:val="center"/>
            </w:pPr>
          </w:p>
        </w:tc>
      </w:tr>
      <w:tr w:rsidR="00964AFD" w:rsidRPr="00EF5853" w:rsidTr="00BE0A99">
        <w:trPr>
          <w:trHeight w:val="2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9.</w:t>
            </w: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a.</w:t>
            </w: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875196">
            <w:r w:rsidRPr="00882678">
              <w:t>Highlight the FDA regulations in pharmaceutical industry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8966DB" w:rsidP="00875196">
            <w:pPr>
              <w:jc w:val="center"/>
            </w:pPr>
            <w:r w:rsidRPr="00882678">
              <w:t>CO3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10</w:t>
            </w:r>
          </w:p>
        </w:tc>
      </w:tr>
      <w:tr w:rsidR="00964AFD" w:rsidRPr="00EF5853" w:rsidTr="00BE0A99">
        <w:trPr>
          <w:trHeight w:val="2"/>
        </w:trPr>
        <w:tc>
          <w:tcPr>
            <w:tcW w:w="530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64AFD" w:rsidRPr="00882678" w:rsidRDefault="00964AFD" w:rsidP="00875196">
            <w:pPr>
              <w:jc w:val="center"/>
            </w:pPr>
            <w:r w:rsidRPr="00882678">
              <w:t>b.</w:t>
            </w:r>
          </w:p>
        </w:tc>
        <w:tc>
          <w:tcPr>
            <w:tcW w:w="7258" w:type="dxa"/>
            <w:shd w:val="clear" w:color="auto" w:fill="auto"/>
          </w:tcPr>
          <w:p w:rsidR="00964AFD" w:rsidRPr="00882678" w:rsidRDefault="00964AFD" w:rsidP="00875196">
            <w:r w:rsidRPr="00882678">
              <w:t>Describe GLP and GMP practices involved in the development and formulation of a drug</w:t>
            </w:r>
            <w:r w:rsidR="00B0060B">
              <w:t>.</w:t>
            </w:r>
          </w:p>
        </w:tc>
        <w:tc>
          <w:tcPr>
            <w:tcW w:w="1275" w:type="dxa"/>
            <w:shd w:val="clear" w:color="auto" w:fill="auto"/>
          </w:tcPr>
          <w:p w:rsidR="00964AFD" w:rsidRPr="00882678" w:rsidRDefault="008966DB" w:rsidP="00875196">
            <w:pPr>
              <w:jc w:val="center"/>
            </w:pPr>
            <w:r w:rsidRPr="00882678">
              <w:t>CO3</w:t>
            </w:r>
          </w:p>
        </w:tc>
        <w:tc>
          <w:tcPr>
            <w:tcW w:w="1134" w:type="dxa"/>
            <w:shd w:val="clear" w:color="auto" w:fill="auto"/>
          </w:tcPr>
          <w:p w:rsidR="00964AFD" w:rsidRPr="00882678" w:rsidRDefault="00964AFD" w:rsidP="00740515">
            <w:pPr>
              <w:jc w:val="center"/>
            </w:pPr>
            <w:r w:rsidRPr="00882678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7341"/>
    <w:rsid w:val="000F3EFE"/>
    <w:rsid w:val="001D41FE"/>
    <w:rsid w:val="001D499C"/>
    <w:rsid w:val="001D670F"/>
    <w:rsid w:val="001E2222"/>
    <w:rsid w:val="001F54D1"/>
    <w:rsid w:val="001F7E9B"/>
    <w:rsid w:val="00241A67"/>
    <w:rsid w:val="002D09FF"/>
    <w:rsid w:val="002D7611"/>
    <w:rsid w:val="002D76BB"/>
    <w:rsid w:val="002E336A"/>
    <w:rsid w:val="002E552A"/>
    <w:rsid w:val="00304757"/>
    <w:rsid w:val="003124B8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A45F2"/>
    <w:rsid w:val="005D0F4A"/>
    <w:rsid w:val="005F011C"/>
    <w:rsid w:val="0062605C"/>
    <w:rsid w:val="00681B25"/>
    <w:rsid w:val="00682F76"/>
    <w:rsid w:val="006C7354"/>
    <w:rsid w:val="00725A0A"/>
    <w:rsid w:val="007326F6"/>
    <w:rsid w:val="00740515"/>
    <w:rsid w:val="00802202"/>
    <w:rsid w:val="00875196"/>
    <w:rsid w:val="00882678"/>
    <w:rsid w:val="008966DB"/>
    <w:rsid w:val="008A56BE"/>
    <w:rsid w:val="008B0703"/>
    <w:rsid w:val="00904D12"/>
    <w:rsid w:val="0095679B"/>
    <w:rsid w:val="00964AFD"/>
    <w:rsid w:val="009B53DD"/>
    <w:rsid w:val="009C5A1D"/>
    <w:rsid w:val="00A439B4"/>
    <w:rsid w:val="00AA5E39"/>
    <w:rsid w:val="00AA6B40"/>
    <w:rsid w:val="00AE264C"/>
    <w:rsid w:val="00B0060B"/>
    <w:rsid w:val="00B009B1"/>
    <w:rsid w:val="00B60E7E"/>
    <w:rsid w:val="00BA539E"/>
    <w:rsid w:val="00BB5C6B"/>
    <w:rsid w:val="00BE0A99"/>
    <w:rsid w:val="00C3743D"/>
    <w:rsid w:val="00C60C6A"/>
    <w:rsid w:val="00C95EF5"/>
    <w:rsid w:val="00C95F18"/>
    <w:rsid w:val="00CB7A50"/>
    <w:rsid w:val="00CE1825"/>
    <w:rsid w:val="00CE5503"/>
    <w:rsid w:val="00D3698C"/>
    <w:rsid w:val="00D62341"/>
    <w:rsid w:val="00D64FF9"/>
    <w:rsid w:val="00D94D54"/>
    <w:rsid w:val="00DC77B6"/>
    <w:rsid w:val="00DE0497"/>
    <w:rsid w:val="00E70A47"/>
    <w:rsid w:val="00E824B7"/>
    <w:rsid w:val="00E82FB0"/>
    <w:rsid w:val="00F11EDB"/>
    <w:rsid w:val="00F162EA"/>
    <w:rsid w:val="00F22985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FE49BF-B347-4E42-AB05-801B3C1B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16</cp:revision>
  <cp:lastPrinted>2016-11-09T04:40:00Z</cp:lastPrinted>
  <dcterms:created xsi:type="dcterms:W3CDTF">2016-11-09T04:08:00Z</dcterms:created>
  <dcterms:modified xsi:type="dcterms:W3CDTF">2016-12-27T05:56:00Z</dcterms:modified>
</cp:coreProperties>
</file>